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68491" w14:textId="1BE0BE36" w:rsidR="008137A6" w:rsidRDefault="00787FEF" w:rsidP="000F49BA">
      <w:pPr>
        <w:rPr>
          <w:i/>
          <w:iCs/>
        </w:rPr>
      </w:pPr>
      <w:r>
        <w:rPr>
          <w:i/>
          <w:iCs/>
        </w:rPr>
        <w:t xml:space="preserve">Exams </w:t>
      </w:r>
      <w:proofErr w:type="gramStart"/>
      <w:r>
        <w:rPr>
          <w:i/>
          <w:iCs/>
        </w:rPr>
        <w:t>results</w:t>
      </w:r>
      <w:proofErr w:type="gramEnd"/>
      <w:r>
        <w:rPr>
          <w:i/>
          <w:iCs/>
        </w:rPr>
        <w:t xml:space="preserve"> 20</w:t>
      </w:r>
      <w:r w:rsidR="00EC173E">
        <w:rPr>
          <w:i/>
          <w:iCs/>
        </w:rPr>
        <w:t>2</w:t>
      </w:r>
      <w:r w:rsidR="005D2A7F">
        <w:rPr>
          <w:i/>
          <w:iCs/>
        </w:rPr>
        <w:t>4</w:t>
      </w:r>
      <w:r>
        <w:rPr>
          <w:i/>
          <w:iCs/>
        </w:rPr>
        <w:t>-202</w:t>
      </w:r>
      <w:r w:rsidR="005D2A7F">
        <w:rPr>
          <w:i/>
          <w:iCs/>
        </w:rPr>
        <w:t>5</w:t>
      </w:r>
    </w:p>
    <w:p w14:paraId="1215EE5C" w14:textId="77EBABC0" w:rsidR="00787FEF" w:rsidRPr="007F1A4C" w:rsidRDefault="00787FEF" w:rsidP="007F1A4C">
      <w:r w:rsidRPr="007F1A4C">
        <w:t>Results for exams taken in June 202</w:t>
      </w:r>
      <w:r w:rsidR="006C0FCD">
        <w:t>5</w:t>
      </w:r>
      <w:r w:rsidRPr="007F1A4C">
        <w:t xml:space="preserve"> series</w:t>
      </w:r>
    </w:p>
    <w:tbl>
      <w:tblPr>
        <w:tblStyle w:val="TableGrid"/>
        <w:tblpPr w:leftFromText="180" w:rightFromText="180" w:vertAnchor="text" w:horzAnchor="margin" w:tblpY="6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843"/>
        <w:gridCol w:w="1134"/>
        <w:gridCol w:w="1134"/>
        <w:gridCol w:w="1276"/>
        <w:gridCol w:w="1134"/>
        <w:gridCol w:w="1134"/>
        <w:gridCol w:w="1134"/>
        <w:gridCol w:w="992"/>
        <w:gridCol w:w="992"/>
        <w:gridCol w:w="993"/>
        <w:gridCol w:w="1134"/>
      </w:tblGrid>
      <w:tr w:rsidR="00452F2B" w14:paraId="629D4E86" w14:textId="77777777" w:rsidTr="00DA515E">
        <w:trPr>
          <w:trHeight w:val="436"/>
        </w:trPr>
        <w:tc>
          <w:tcPr>
            <w:tcW w:w="2263" w:type="dxa"/>
            <w:shd w:val="clear" w:color="auto" w:fill="9CC2E5" w:themeFill="accent1" w:themeFillTint="99"/>
          </w:tcPr>
          <w:p w14:paraId="4E0A8EC3" w14:textId="25653C23" w:rsidR="00452F2B" w:rsidRDefault="00F919FF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="00452F2B">
              <w:rPr>
                <w:i/>
                <w:iCs/>
              </w:rPr>
              <w:t xml:space="preserve">GCSE Subjects </w:t>
            </w:r>
            <w:r>
              <w:rPr>
                <w:i/>
                <w:iCs/>
              </w:rPr>
              <w:t xml:space="preserve">  </w:t>
            </w:r>
            <w:r w:rsidR="00452F2B">
              <w:rPr>
                <w:i/>
                <w:iCs/>
              </w:rPr>
              <w:t>graded 9-1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06139CD8" w14:textId="37C0DFC2" w:rsidR="00452F2B" w:rsidRDefault="00F919FF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proofErr w:type="gramStart"/>
            <w:r w:rsidR="00452F2B">
              <w:rPr>
                <w:i/>
                <w:iCs/>
              </w:rPr>
              <w:t>No of</w:t>
            </w:r>
            <w:proofErr w:type="gramEnd"/>
            <w:r w:rsidR="00452F2B">
              <w:rPr>
                <w:i/>
                <w:iCs/>
              </w:rPr>
              <w:t xml:space="preserve"> pupils entered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3974C151" w14:textId="46633656" w:rsidR="00452F2B" w:rsidRDefault="00452F2B" w:rsidP="00452F2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9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4F2918C4" w14:textId="6728675E" w:rsidR="00452F2B" w:rsidRDefault="00452F2B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 xml:space="preserve"> 8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76A7F6F5" w14:textId="14127118" w:rsidR="00452F2B" w:rsidRDefault="00452F2B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 xml:space="preserve"> 7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24BA1A74" w14:textId="0C51CC44" w:rsidR="00452F2B" w:rsidRDefault="00452F2B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 xml:space="preserve"> 6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12959AF3" w14:textId="3916165C" w:rsidR="00452F2B" w:rsidRDefault="00452F2B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 xml:space="preserve"> 5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106628B5" w14:textId="1F64901B" w:rsidR="00452F2B" w:rsidRDefault="00452F2B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 xml:space="preserve"> 4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3A3465B8" w14:textId="6FF916A0" w:rsidR="00452F2B" w:rsidRDefault="00452F2B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 xml:space="preserve"> 3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072F2601" w14:textId="41E5E885" w:rsidR="00452F2B" w:rsidRDefault="00452F2B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 xml:space="preserve"> 2</w:t>
            </w:r>
          </w:p>
        </w:tc>
        <w:tc>
          <w:tcPr>
            <w:tcW w:w="993" w:type="dxa"/>
            <w:shd w:val="clear" w:color="auto" w:fill="9CC2E5" w:themeFill="accent1" w:themeFillTint="99"/>
          </w:tcPr>
          <w:p w14:paraId="36D1A5E4" w14:textId="2C15FB7A" w:rsidR="00452F2B" w:rsidRDefault="00452F2B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 xml:space="preserve"> 1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23D5F824" w14:textId="625D43E5" w:rsidR="00452F2B" w:rsidRDefault="00452F2B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 xml:space="preserve"> U</w:t>
            </w:r>
          </w:p>
        </w:tc>
      </w:tr>
      <w:tr w:rsidR="00452F2B" w14:paraId="2B76B030" w14:textId="77777777" w:rsidTr="00F919FF">
        <w:trPr>
          <w:trHeight w:val="436"/>
        </w:trPr>
        <w:tc>
          <w:tcPr>
            <w:tcW w:w="2263" w:type="dxa"/>
          </w:tcPr>
          <w:p w14:paraId="47DA5587" w14:textId="05B2AF8C" w:rsidR="00452F2B" w:rsidRDefault="00F919FF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="00452F2B">
              <w:rPr>
                <w:i/>
                <w:iCs/>
              </w:rPr>
              <w:t>English Language</w:t>
            </w:r>
          </w:p>
        </w:tc>
        <w:tc>
          <w:tcPr>
            <w:tcW w:w="1843" w:type="dxa"/>
          </w:tcPr>
          <w:p w14:paraId="1E0FF6A2" w14:textId="6B140640" w:rsidR="00452F2B" w:rsidRDefault="00F919FF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="004D4E48">
              <w:rPr>
                <w:i/>
                <w:iCs/>
              </w:rPr>
              <w:t>6</w:t>
            </w:r>
          </w:p>
        </w:tc>
        <w:tc>
          <w:tcPr>
            <w:tcW w:w="1134" w:type="dxa"/>
          </w:tcPr>
          <w:p w14:paraId="65756F7A" w14:textId="77777777" w:rsidR="00452F2B" w:rsidRDefault="00452F2B" w:rsidP="00452F2B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14:paraId="65429839" w14:textId="77777777" w:rsidR="00452F2B" w:rsidRDefault="00452F2B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1276" w:type="dxa"/>
          </w:tcPr>
          <w:p w14:paraId="46D6BB0B" w14:textId="2DF9F5AB" w:rsidR="00452F2B" w:rsidRDefault="00452F2B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1134" w:type="dxa"/>
          </w:tcPr>
          <w:p w14:paraId="36D263E5" w14:textId="77777777" w:rsidR="00452F2B" w:rsidRDefault="00452F2B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1134" w:type="dxa"/>
          </w:tcPr>
          <w:p w14:paraId="404F2C4C" w14:textId="4B19F7DC" w:rsidR="00452F2B" w:rsidRDefault="002B3086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134" w:type="dxa"/>
          </w:tcPr>
          <w:p w14:paraId="38632CDC" w14:textId="355ED1D2" w:rsidR="00452F2B" w:rsidRDefault="002B3086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992" w:type="dxa"/>
          </w:tcPr>
          <w:p w14:paraId="4FBCD82D" w14:textId="523D3600" w:rsidR="00452F2B" w:rsidRDefault="00B40979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992" w:type="dxa"/>
          </w:tcPr>
          <w:p w14:paraId="1ABE118A" w14:textId="4DEFB563" w:rsidR="00452F2B" w:rsidRDefault="00F24F42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993" w:type="dxa"/>
          </w:tcPr>
          <w:p w14:paraId="08B390C9" w14:textId="77777777" w:rsidR="00452F2B" w:rsidRDefault="00452F2B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1134" w:type="dxa"/>
          </w:tcPr>
          <w:p w14:paraId="6BC62497" w14:textId="77777777" w:rsidR="00452F2B" w:rsidRDefault="00452F2B" w:rsidP="00452F2B">
            <w:pPr>
              <w:ind w:right="624"/>
              <w:rPr>
                <w:i/>
                <w:iCs/>
              </w:rPr>
            </w:pPr>
          </w:p>
        </w:tc>
      </w:tr>
      <w:tr w:rsidR="00452F2B" w14:paraId="2C9074F2" w14:textId="77777777" w:rsidTr="00F919FF">
        <w:trPr>
          <w:trHeight w:val="436"/>
        </w:trPr>
        <w:tc>
          <w:tcPr>
            <w:tcW w:w="2263" w:type="dxa"/>
          </w:tcPr>
          <w:p w14:paraId="6EE15810" w14:textId="2906CF81" w:rsidR="00452F2B" w:rsidRDefault="00F919FF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proofErr w:type="spellStart"/>
            <w:r w:rsidR="005D2A7F">
              <w:rPr>
                <w:i/>
                <w:iCs/>
              </w:rPr>
              <w:t>Maths</w:t>
            </w:r>
            <w:proofErr w:type="spellEnd"/>
            <w:r w:rsidR="00452F2B">
              <w:rPr>
                <w:i/>
                <w:iCs/>
              </w:rPr>
              <w:t xml:space="preserve"> </w:t>
            </w:r>
          </w:p>
        </w:tc>
        <w:tc>
          <w:tcPr>
            <w:tcW w:w="1843" w:type="dxa"/>
          </w:tcPr>
          <w:p w14:paraId="55FC4104" w14:textId="7A40BF88" w:rsidR="00452F2B" w:rsidRDefault="00452F2B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="004D4E48">
              <w:rPr>
                <w:i/>
                <w:iCs/>
              </w:rPr>
              <w:t>5</w:t>
            </w:r>
          </w:p>
        </w:tc>
        <w:tc>
          <w:tcPr>
            <w:tcW w:w="1134" w:type="dxa"/>
          </w:tcPr>
          <w:p w14:paraId="4957232D" w14:textId="2F3A96A1" w:rsidR="00452F2B" w:rsidRDefault="00452F2B" w:rsidP="00452F2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1134" w:type="dxa"/>
          </w:tcPr>
          <w:p w14:paraId="2EED3E54" w14:textId="77777777" w:rsidR="00452F2B" w:rsidRDefault="00452F2B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1276" w:type="dxa"/>
          </w:tcPr>
          <w:p w14:paraId="5E7CF335" w14:textId="77777777" w:rsidR="00452F2B" w:rsidRDefault="00452F2B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1134" w:type="dxa"/>
          </w:tcPr>
          <w:p w14:paraId="7A8B1829" w14:textId="77777777" w:rsidR="00452F2B" w:rsidRDefault="00452F2B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1134" w:type="dxa"/>
          </w:tcPr>
          <w:p w14:paraId="452AC9EA" w14:textId="77777777" w:rsidR="00452F2B" w:rsidRDefault="00452F2B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1134" w:type="dxa"/>
          </w:tcPr>
          <w:p w14:paraId="1590FAF0" w14:textId="43EF36E6" w:rsidR="00452F2B" w:rsidRDefault="002B3086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992" w:type="dxa"/>
          </w:tcPr>
          <w:p w14:paraId="75F7965C" w14:textId="000E7D9F" w:rsidR="00452F2B" w:rsidRDefault="00F24F42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992" w:type="dxa"/>
          </w:tcPr>
          <w:p w14:paraId="36504B12" w14:textId="712C5FF1" w:rsidR="00452F2B" w:rsidRDefault="00B40979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993" w:type="dxa"/>
          </w:tcPr>
          <w:p w14:paraId="415CD0EC" w14:textId="5A8F7E5E" w:rsidR="00452F2B" w:rsidRDefault="00F24F42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134" w:type="dxa"/>
          </w:tcPr>
          <w:p w14:paraId="20C7D058" w14:textId="77777777" w:rsidR="00452F2B" w:rsidRDefault="00452F2B" w:rsidP="00452F2B">
            <w:pPr>
              <w:ind w:right="624"/>
              <w:rPr>
                <w:i/>
                <w:iCs/>
              </w:rPr>
            </w:pPr>
          </w:p>
        </w:tc>
      </w:tr>
      <w:tr w:rsidR="000244A1" w14:paraId="3B95856F" w14:textId="77777777" w:rsidTr="00F919FF">
        <w:trPr>
          <w:trHeight w:val="436"/>
        </w:trPr>
        <w:tc>
          <w:tcPr>
            <w:tcW w:w="2263" w:type="dxa"/>
          </w:tcPr>
          <w:p w14:paraId="7424CE71" w14:textId="139C1165" w:rsidR="000244A1" w:rsidRDefault="000244A1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>Art</w:t>
            </w:r>
          </w:p>
        </w:tc>
        <w:tc>
          <w:tcPr>
            <w:tcW w:w="1843" w:type="dxa"/>
          </w:tcPr>
          <w:p w14:paraId="4310C447" w14:textId="2100AF08" w:rsidR="000244A1" w:rsidRDefault="004D4E48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134" w:type="dxa"/>
          </w:tcPr>
          <w:p w14:paraId="7546C21D" w14:textId="77777777" w:rsidR="000244A1" w:rsidRDefault="000244A1" w:rsidP="00452F2B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14:paraId="3691C913" w14:textId="77777777" w:rsidR="000244A1" w:rsidRDefault="000244A1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1276" w:type="dxa"/>
          </w:tcPr>
          <w:p w14:paraId="11DB9F2B" w14:textId="77777777" w:rsidR="000244A1" w:rsidRDefault="000244A1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1134" w:type="dxa"/>
          </w:tcPr>
          <w:p w14:paraId="3175F01E" w14:textId="77777777" w:rsidR="000244A1" w:rsidRDefault="000244A1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1134" w:type="dxa"/>
          </w:tcPr>
          <w:p w14:paraId="14896AEB" w14:textId="77777777" w:rsidR="000244A1" w:rsidRDefault="000244A1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1134" w:type="dxa"/>
          </w:tcPr>
          <w:p w14:paraId="76D77FCD" w14:textId="722CB7E2" w:rsidR="000244A1" w:rsidRDefault="000244A1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992" w:type="dxa"/>
          </w:tcPr>
          <w:p w14:paraId="444ED1C9" w14:textId="77777777" w:rsidR="000244A1" w:rsidRDefault="000244A1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992" w:type="dxa"/>
          </w:tcPr>
          <w:p w14:paraId="1ED2DEAB" w14:textId="114D9165" w:rsidR="000244A1" w:rsidRDefault="00B40979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993" w:type="dxa"/>
          </w:tcPr>
          <w:p w14:paraId="1AB50703" w14:textId="77777777" w:rsidR="000244A1" w:rsidRDefault="000244A1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1134" w:type="dxa"/>
          </w:tcPr>
          <w:p w14:paraId="2DDABD1B" w14:textId="77777777" w:rsidR="000244A1" w:rsidRDefault="000244A1" w:rsidP="00452F2B">
            <w:pPr>
              <w:ind w:right="624"/>
              <w:rPr>
                <w:i/>
                <w:iCs/>
              </w:rPr>
            </w:pPr>
          </w:p>
        </w:tc>
      </w:tr>
      <w:tr w:rsidR="00452F2B" w14:paraId="229E1C86" w14:textId="77777777" w:rsidTr="00DA515E">
        <w:trPr>
          <w:trHeight w:val="436"/>
        </w:trPr>
        <w:tc>
          <w:tcPr>
            <w:tcW w:w="2263" w:type="dxa"/>
            <w:shd w:val="clear" w:color="auto" w:fill="9CC2E5" w:themeFill="accent1" w:themeFillTint="99"/>
          </w:tcPr>
          <w:p w14:paraId="1D382EBB" w14:textId="440C1E7E" w:rsidR="00452F2B" w:rsidRDefault="00B54018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>BTEC Level 1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0F657602" w14:textId="77777777" w:rsidR="00452F2B" w:rsidRDefault="00452F2B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14:paraId="426CD570" w14:textId="47CA72E2" w:rsidR="00452F2B" w:rsidRDefault="00487E9F" w:rsidP="00452F2B">
            <w:pPr>
              <w:rPr>
                <w:i/>
                <w:iCs/>
              </w:rPr>
            </w:pPr>
            <w:r>
              <w:rPr>
                <w:i/>
                <w:iCs/>
              </w:rPr>
              <w:t>Distinction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6444F1B1" w14:textId="0C398EC3" w:rsidR="00452F2B" w:rsidRDefault="00487E9F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>Merit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43F9027F" w14:textId="11A8BE3A" w:rsidR="00452F2B" w:rsidRDefault="00487E9F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>Pass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42E18AE4" w14:textId="77777777" w:rsidR="00452F2B" w:rsidRDefault="00452F2B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14:paraId="619A34FA" w14:textId="77777777" w:rsidR="00452F2B" w:rsidRDefault="00452F2B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14:paraId="73EF4717" w14:textId="77777777" w:rsidR="00452F2B" w:rsidRDefault="00452F2B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992" w:type="dxa"/>
            <w:shd w:val="clear" w:color="auto" w:fill="9CC2E5" w:themeFill="accent1" w:themeFillTint="99"/>
          </w:tcPr>
          <w:p w14:paraId="3D872941" w14:textId="77777777" w:rsidR="00452F2B" w:rsidRDefault="00452F2B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992" w:type="dxa"/>
            <w:shd w:val="clear" w:color="auto" w:fill="9CC2E5" w:themeFill="accent1" w:themeFillTint="99"/>
          </w:tcPr>
          <w:p w14:paraId="05466BAC" w14:textId="77777777" w:rsidR="00452F2B" w:rsidRDefault="00452F2B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9CC2E5" w:themeFill="accent1" w:themeFillTint="99"/>
          </w:tcPr>
          <w:p w14:paraId="799D5CC7" w14:textId="77777777" w:rsidR="00452F2B" w:rsidRDefault="00452F2B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14:paraId="24FD4072" w14:textId="77777777" w:rsidR="00452F2B" w:rsidRDefault="00452F2B" w:rsidP="00452F2B">
            <w:pPr>
              <w:ind w:right="624"/>
              <w:rPr>
                <w:i/>
                <w:iCs/>
              </w:rPr>
            </w:pPr>
          </w:p>
        </w:tc>
      </w:tr>
      <w:tr w:rsidR="00452F2B" w14:paraId="148A2EE3" w14:textId="77777777" w:rsidTr="00F919FF">
        <w:trPr>
          <w:trHeight w:val="436"/>
        </w:trPr>
        <w:tc>
          <w:tcPr>
            <w:tcW w:w="2263" w:type="dxa"/>
          </w:tcPr>
          <w:p w14:paraId="26B9029E" w14:textId="7BBE2601" w:rsidR="00452F2B" w:rsidRDefault="00F919FF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="00B54018">
              <w:rPr>
                <w:i/>
                <w:iCs/>
              </w:rPr>
              <w:t>Hair and Beauty</w:t>
            </w:r>
          </w:p>
        </w:tc>
        <w:tc>
          <w:tcPr>
            <w:tcW w:w="1843" w:type="dxa"/>
          </w:tcPr>
          <w:p w14:paraId="22A63B3F" w14:textId="386E3355" w:rsidR="00452F2B" w:rsidRDefault="00F919FF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1134" w:type="dxa"/>
          </w:tcPr>
          <w:p w14:paraId="5E3B9D2D" w14:textId="11967770" w:rsidR="00452F2B" w:rsidRDefault="00F919FF" w:rsidP="00452F2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="00487E9F">
              <w:rPr>
                <w:i/>
                <w:iCs/>
              </w:rPr>
              <w:t>4</w:t>
            </w:r>
          </w:p>
        </w:tc>
        <w:tc>
          <w:tcPr>
            <w:tcW w:w="1134" w:type="dxa"/>
          </w:tcPr>
          <w:p w14:paraId="3009B784" w14:textId="77777777" w:rsidR="00452F2B" w:rsidRDefault="00452F2B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1276" w:type="dxa"/>
          </w:tcPr>
          <w:p w14:paraId="7FD21991" w14:textId="77777777" w:rsidR="00452F2B" w:rsidRDefault="00452F2B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1134" w:type="dxa"/>
          </w:tcPr>
          <w:p w14:paraId="3A2BCEFB" w14:textId="77777777" w:rsidR="00452F2B" w:rsidRDefault="00452F2B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1134" w:type="dxa"/>
          </w:tcPr>
          <w:p w14:paraId="3DB03E0A" w14:textId="77777777" w:rsidR="00452F2B" w:rsidRDefault="00452F2B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1134" w:type="dxa"/>
          </w:tcPr>
          <w:p w14:paraId="2D48CAB8" w14:textId="77777777" w:rsidR="00452F2B" w:rsidRDefault="00452F2B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992" w:type="dxa"/>
          </w:tcPr>
          <w:p w14:paraId="5C95BA73" w14:textId="77777777" w:rsidR="00452F2B" w:rsidRDefault="00452F2B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992" w:type="dxa"/>
          </w:tcPr>
          <w:p w14:paraId="771EC429" w14:textId="77777777" w:rsidR="00452F2B" w:rsidRDefault="00452F2B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993" w:type="dxa"/>
          </w:tcPr>
          <w:p w14:paraId="725858CB" w14:textId="77777777" w:rsidR="00452F2B" w:rsidRDefault="00452F2B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1134" w:type="dxa"/>
          </w:tcPr>
          <w:p w14:paraId="42536659" w14:textId="77777777" w:rsidR="00452F2B" w:rsidRDefault="00452F2B" w:rsidP="00452F2B">
            <w:pPr>
              <w:ind w:right="624"/>
              <w:rPr>
                <w:i/>
                <w:iCs/>
              </w:rPr>
            </w:pPr>
          </w:p>
        </w:tc>
      </w:tr>
      <w:tr w:rsidR="00452F2B" w14:paraId="7913C72C" w14:textId="77777777" w:rsidTr="00DA515E">
        <w:trPr>
          <w:trHeight w:val="725"/>
        </w:trPr>
        <w:tc>
          <w:tcPr>
            <w:tcW w:w="2263" w:type="dxa"/>
            <w:shd w:val="clear" w:color="auto" w:fill="9CC2E5" w:themeFill="accent1" w:themeFillTint="99"/>
          </w:tcPr>
          <w:p w14:paraId="6940140B" w14:textId="7D54F588" w:rsidR="00452F2B" w:rsidRDefault="00F919FF" w:rsidP="00452F2B">
            <w:pPr>
              <w:ind w:right="624"/>
              <w:rPr>
                <w:i/>
                <w:iCs/>
              </w:rPr>
            </w:pPr>
            <w:bookmarkStart w:id="0" w:name="_Hlk208234850"/>
            <w:r>
              <w:rPr>
                <w:i/>
                <w:iCs/>
              </w:rPr>
              <w:t xml:space="preserve"> </w:t>
            </w:r>
            <w:r w:rsidR="00452F2B">
              <w:rPr>
                <w:i/>
                <w:iCs/>
              </w:rPr>
              <w:t>Functional Skills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5A4DCC9A" w14:textId="77777777" w:rsidR="00452F2B" w:rsidRDefault="00452F2B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14:paraId="75AF0B48" w14:textId="415110E2" w:rsidR="00452F2B" w:rsidRDefault="00F919FF" w:rsidP="00452F2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="00452F2B">
              <w:rPr>
                <w:i/>
                <w:iCs/>
              </w:rPr>
              <w:t xml:space="preserve">Level </w:t>
            </w:r>
          </w:p>
          <w:p w14:paraId="5750B31B" w14:textId="77777777" w:rsidR="00452F2B" w:rsidRDefault="00452F2B" w:rsidP="00452F2B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4DF3E6A7" w14:textId="5E018458" w:rsidR="00452F2B" w:rsidRDefault="00F919FF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="00452F2B">
              <w:rPr>
                <w:i/>
                <w:iCs/>
              </w:rPr>
              <w:t>Level 1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20E47853" w14:textId="7B3F006D" w:rsidR="00452F2B" w:rsidRDefault="00F919FF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="00452F2B">
              <w:rPr>
                <w:i/>
                <w:iCs/>
              </w:rPr>
              <w:t>Entry</w:t>
            </w:r>
          </w:p>
          <w:p w14:paraId="77E8D1F4" w14:textId="77777777" w:rsidR="00452F2B" w:rsidRDefault="00452F2B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>Level 3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39CB7A9F" w14:textId="7F331AC3" w:rsidR="00452F2B" w:rsidRDefault="00452F2B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>Entry</w:t>
            </w:r>
          </w:p>
          <w:p w14:paraId="4E2BFEB3" w14:textId="77777777" w:rsidR="00452F2B" w:rsidRDefault="00452F2B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>Level 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9CC2E5" w:themeFill="accent1" w:themeFillTint="99"/>
          </w:tcPr>
          <w:p w14:paraId="08D70A2C" w14:textId="5B5A07BA" w:rsidR="00452F2B" w:rsidRDefault="00452F2B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>Entry Level 1</w:t>
            </w:r>
          </w:p>
        </w:tc>
        <w:tc>
          <w:tcPr>
            <w:tcW w:w="5245" w:type="dxa"/>
            <w:gridSpan w:val="5"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ADF81A" w14:textId="77777777" w:rsidR="00452F2B" w:rsidRDefault="00452F2B" w:rsidP="00452F2B">
            <w:pPr>
              <w:ind w:right="624"/>
              <w:rPr>
                <w:i/>
                <w:iCs/>
              </w:rPr>
            </w:pPr>
          </w:p>
        </w:tc>
      </w:tr>
      <w:tr w:rsidR="00452F2B" w14:paraId="4AC843D8" w14:textId="77777777" w:rsidTr="00F919FF">
        <w:trPr>
          <w:gridAfter w:val="2"/>
          <w:wAfter w:w="2127" w:type="dxa"/>
          <w:trHeight w:val="436"/>
        </w:trPr>
        <w:tc>
          <w:tcPr>
            <w:tcW w:w="2263" w:type="dxa"/>
            <w:tcBorders>
              <w:top w:val="nil"/>
            </w:tcBorders>
            <w:shd w:val="clear" w:color="auto" w:fill="FFFFFF" w:themeFill="background1"/>
          </w:tcPr>
          <w:p w14:paraId="06CCD900" w14:textId="3F5C5D5D" w:rsidR="00452F2B" w:rsidRDefault="00F919FF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="00452F2B">
              <w:rPr>
                <w:i/>
                <w:iCs/>
              </w:rPr>
              <w:t>English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14:paraId="7BAD8BC5" w14:textId="76B427E8" w:rsidR="00452F2B" w:rsidRDefault="00452F2B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14:paraId="4BD7FC4D" w14:textId="4A08F2EB" w:rsidR="00452F2B" w:rsidRDefault="00220739" w:rsidP="00452F2B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14:paraId="37F6FA01" w14:textId="545BF1C5" w:rsidR="00452F2B" w:rsidRDefault="00220739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14:paraId="18E1BEA6" w14:textId="77777777" w:rsidR="00452F2B" w:rsidRDefault="00452F2B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14:paraId="275BA851" w14:textId="78440221" w:rsidR="00452F2B" w:rsidRDefault="00452F2B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5063E" w14:textId="77777777" w:rsidR="00452F2B" w:rsidRDefault="00452F2B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3118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12DD31B2" w14:textId="77777777" w:rsidR="00452F2B" w:rsidRDefault="00452F2B" w:rsidP="00452F2B">
            <w:pPr>
              <w:rPr>
                <w:i/>
                <w:iCs/>
              </w:rPr>
            </w:pPr>
          </w:p>
        </w:tc>
      </w:tr>
      <w:tr w:rsidR="00452F2B" w14:paraId="7FD91763" w14:textId="77777777" w:rsidTr="00D244C1">
        <w:trPr>
          <w:gridAfter w:val="2"/>
          <w:wAfter w:w="2127" w:type="dxa"/>
          <w:trHeight w:val="436"/>
        </w:trPr>
        <w:tc>
          <w:tcPr>
            <w:tcW w:w="2263" w:type="dxa"/>
            <w:shd w:val="clear" w:color="auto" w:fill="FFFFFF" w:themeFill="background1"/>
          </w:tcPr>
          <w:p w14:paraId="7FDF9F90" w14:textId="55769578" w:rsidR="00452F2B" w:rsidRDefault="00F919FF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proofErr w:type="spellStart"/>
            <w:r w:rsidR="00452F2B">
              <w:rPr>
                <w:i/>
                <w:iCs/>
              </w:rPr>
              <w:t>Maths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14:paraId="40F95F4F" w14:textId="786BDBED" w:rsidR="00452F2B" w:rsidRDefault="00452F2B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9CA2740" w14:textId="2F258A0D" w:rsidR="00452F2B" w:rsidRDefault="00220739" w:rsidP="00452F2B">
            <w:pPr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1B509C04" w14:textId="22EF08E9" w:rsidR="00452F2B" w:rsidRDefault="001B611B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14:paraId="7E7E1027" w14:textId="769670EC" w:rsidR="00452F2B" w:rsidRDefault="004E64DB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453EAC0B" w14:textId="0481F4A3" w:rsidR="00452F2B" w:rsidRDefault="007A7385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AEFDA" w14:textId="3A8A2F61" w:rsidR="00452F2B" w:rsidRDefault="00452F2B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0BB0271C" w14:textId="77777777" w:rsidR="00452F2B" w:rsidRDefault="00452F2B" w:rsidP="00452F2B">
            <w:pPr>
              <w:ind w:right="624"/>
              <w:rPr>
                <w:i/>
                <w:iCs/>
              </w:rPr>
            </w:pPr>
          </w:p>
        </w:tc>
      </w:tr>
      <w:tr w:rsidR="00D244C1" w14:paraId="13FE65E1" w14:textId="77777777" w:rsidTr="00F919FF">
        <w:trPr>
          <w:gridAfter w:val="2"/>
          <w:wAfter w:w="2127" w:type="dxa"/>
          <w:trHeight w:val="436"/>
        </w:trPr>
        <w:tc>
          <w:tcPr>
            <w:tcW w:w="2263" w:type="dxa"/>
            <w:shd w:val="clear" w:color="auto" w:fill="FFFFFF" w:themeFill="background1"/>
          </w:tcPr>
          <w:p w14:paraId="0B2C7344" w14:textId="514E004C" w:rsidR="00D244C1" w:rsidRDefault="004F07B5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>Science</w:t>
            </w:r>
          </w:p>
        </w:tc>
        <w:tc>
          <w:tcPr>
            <w:tcW w:w="1843" w:type="dxa"/>
            <w:shd w:val="clear" w:color="auto" w:fill="FFFFFF" w:themeFill="background1"/>
          </w:tcPr>
          <w:p w14:paraId="434EBC0A" w14:textId="77777777" w:rsidR="00D244C1" w:rsidRDefault="00D244C1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E909849" w14:textId="77777777" w:rsidR="00D244C1" w:rsidRDefault="00D244C1" w:rsidP="00452F2B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C2EFB64" w14:textId="77777777" w:rsidR="00D244C1" w:rsidRDefault="00D244C1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16F011F" w14:textId="4735A810" w:rsidR="00D244C1" w:rsidRDefault="001B611B" w:rsidP="00452F2B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14:paraId="5A8ADB46" w14:textId="77777777" w:rsidR="00D244C1" w:rsidRDefault="00D244C1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B048B" w14:textId="77777777" w:rsidR="00D244C1" w:rsidRDefault="00D244C1" w:rsidP="00452F2B">
            <w:pPr>
              <w:ind w:right="624"/>
              <w:rPr>
                <w:i/>
                <w:iCs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DBA027D" w14:textId="77777777" w:rsidR="00D244C1" w:rsidRDefault="00D244C1" w:rsidP="00452F2B">
            <w:pPr>
              <w:ind w:right="624"/>
              <w:rPr>
                <w:i/>
                <w:iCs/>
              </w:rPr>
            </w:pPr>
          </w:p>
        </w:tc>
      </w:tr>
      <w:bookmarkEnd w:id="0"/>
    </w:tbl>
    <w:p w14:paraId="68D9B34C" w14:textId="61A56059" w:rsidR="004C6A7A" w:rsidRDefault="004C6A7A" w:rsidP="00787FEF">
      <w:pPr>
        <w:spacing w:after="100" w:afterAutospacing="1"/>
      </w:pPr>
    </w:p>
    <w:p w14:paraId="35FDF296" w14:textId="77777777" w:rsidR="00483175" w:rsidRDefault="00483175" w:rsidP="00787FEF">
      <w:pPr>
        <w:spacing w:after="100" w:afterAutospacing="1"/>
      </w:pPr>
    </w:p>
    <w:tbl>
      <w:tblPr>
        <w:tblStyle w:val="TableGrid"/>
        <w:tblpPr w:leftFromText="180" w:rightFromText="180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843"/>
        <w:gridCol w:w="1134"/>
        <w:gridCol w:w="1276"/>
      </w:tblGrid>
      <w:tr w:rsidR="006C0FCD" w14:paraId="7C0BD61D" w14:textId="77777777" w:rsidTr="00DA515E">
        <w:trPr>
          <w:trHeight w:val="725"/>
        </w:trPr>
        <w:tc>
          <w:tcPr>
            <w:tcW w:w="2263" w:type="dxa"/>
            <w:shd w:val="clear" w:color="auto" w:fill="9CC2E5" w:themeFill="accent1" w:themeFillTint="99"/>
          </w:tcPr>
          <w:p w14:paraId="3ED49B11" w14:textId="77777777" w:rsidR="006C0FCD" w:rsidRDefault="006C0FCD" w:rsidP="006C0FCD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>Duke of Edinburgh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7D4DBB75" w14:textId="77777777" w:rsidR="006C0FCD" w:rsidRDefault="006C0FCD" w:rsidP="006C0FCD">
            <w:pPr>
              <w:ind w:right="624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14:paraId="2A1D6101" w14:textId="77777777" w:rsidR="006C0FCD" w:rsidRDefault="006C0FCD" w:rsidP="006C0FC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Silver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441F339D" w14:textId="77777777" w:rsidR="006C0FCD" w:rsidRDefault="006C0FCD" w:rsidP="006C0FCD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>Bronze</w:t>
            </w:r>
          </w:p>
        </w:tc>
      </w:tr>
      <w:tr w:rsidR="006C0FCD" w14:paraId="57D0E8A5" w14:textId="77777777" w:rsidTr="006C0FCD">
        <w:trPr>
          <w:trHeight w:val="436"/>
        </w:trPr>
        <w:tc>
          <w:tcPr>
            <w:tcW w:w="2263" w:type="dxa"/>
            <w:tcBorders>
              <w:top w:val="nil"/>
            </w:tcBorders>
            <w:shd w:val="clear" w:color="auto" w:fill="FFFFFF" w:themeFill="background1"/>
          </w:tcPr>
          <w:p w14:paraId="6D220CB2" w14:textId="77777777" w:rsidR="006C0FCD" w:rsidRDefault="006C0FCD" w:rsidP="006C0FCD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14:paraId="4E4DF3BC" w14:textId="5CE0FB9F" w:rsidR="006C0FCD" w:rsidRDefault="006C0FCD" w:rsidP="006C0FCD">
            <w:pPr>
              <w:ind w:right="624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14:paraId="1F8C62DE" w14:textId="77777777" w:rsidR="006C0FCD" w:rsidRDefault="006C0FCD" w:rsidP="006C0FCD">
            <w:pPr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14:paraId="67B9A3E1" w14:textId="77777777" w:rsidR="006C0FCD" w:rsidRDefault="006C0FCD" w:rsidP="006C0FCD">
            <w:pPr>
              <w:ind w:right="624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</w:tbl>
    <w:p w14:paraId="3BFBBC4D" w14:textId="77777777" w:rsidR="00F46502" w:rsidRDefault="00F46502" w:rsidP="00787FEF">
      <w:pPr>
        <w:spacing w:after="100" w:afterAutospacing="1"/>
      </w:pPr>
    </w:p>
    <w:sectPr w:rsidR="00F46502" w:rsidSect="00787FEF">
      <w:headerReference w:type="default" r:id="rId11"/>
      <w:pgSz w:w="16838" w:h="11906" w:orient="landscape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98AAC" w14:textId="77777777" w:rsidR="004E0B27" w:rsidRDefault="004E0B27" w:rsidP="00D07D06">
      <w:pPr>
        <w:spacing w:after="0" w:line="240" w:lineRule="auto"/>
      </w:pPr>
      <w:r>
        <w:separator/>
      </w:r>
    </w:p>
  </w:endnote>
  <w:endnote w:type="continuationSeparator" w:id="0">
    <w:p w14:paraId="609561B3" w14:textId="77777777" w:rsidR="004E0B27" w:rsidRDefault="004E0B27" w:rsidP="00D0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94588" w14:textId="77777777" w:rsidR="004E0B27" w:rsidRDefault="004E0B27" w:rsidP="00D07D06">
      <w:pPr>
        <w:spacing w:after="0" w:line="240" w:lineRule="auto"/>
      </w:pPr>
      <w:r>
        <w:separator/>
      </w:r>
    </w:p>
  </w:footnote>
  <w:footnote w:type="continuationSeparator" w:id="0">
    <w:p w14:paraId="3FA04B4E" w14:textId="77777777" w:rsidR="004E0B27" w:rsidRDefault="004E0B27" w:rsidP="00D0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B0C0D" w14:textId="15960AC8" w:rsidR="00D07D06" w:rsidRDefault="0048317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E2F219" wp14:editId="54979825">
          <wp:simplePos x="0" y="0"/>
          <wp:positionH relativeFrom="column">
            <wp:posOffset>5913120</wp:posOffset>
          </wp:positionH>
          <wp:positionV relativeFrom="paragraph">
            <wp:posOffset>464820</wp:posOffset>
          </wp:positionV>
          <wp:extent cx="6638925" cy="871855"/>
          <wp:effectExtent l="0" t="0" r="9525" b="4445"/>
          <wp:wrapNone/>
          <wp:docPr id="178256676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D2A812D" wp14:editId="1A3459F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776460" cy="1743710"/>
          <wp:effectExtent l="0" t="0" r="0" b="8890"/>
          <wp:wrapThrough wrapText="bothSides">
            <wp:wrapPolygon edited="0">
              <wp:start x="0" y="0"/>
              <wp:lineTo x="0" y="21474"/>
              <wp:lineTo x="21549" y="21474"/>
              <wp:lineTo x="21549" y="0"/>
              <wp:lineTo x="0" y="0"/>
            </wp:wrapPolygon>
          </wp:wrapThrough>
          <wp:docPr id="15374678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6460" cy="1743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37A00"/>
    <w:multiLevelType w:val="hybridMultilevel"/>
    <w:tmpl w:val="1DBC1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79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D06"/>
    <w:rsid w:val="000244A1"/>
    <w:rsid w:val="000F49BA"/>
    <w:rsid w:val="00116063"/>
    <w:rsid w:val="001929AA"/>
    <w:rsid w:val="001B611B"/>
    <w:rsid w:val="001F7498"/>
    <w:rsid w:val="00220739"/>
    <w:rsid w:val="002B3086"/>
    <w:rsid w:val="00452F2B"/>
    <w:rsid w:val="00483175"/>
    <w:rsid w:val="00487E9F"/>
    <w:rsid w:val="004C6A7A"/>
    <w:rsid w:val="004D4E48"/>
    <w:rsid w:val="004E0B27"/>
    <w:rsid w:val="004E64DB"/>
    <w:rsid w:val="004F07B5"/>
    <w:rsid w:val="004F6D36"/>
    <w:rsid w:val="00587E34"/>
    <w:rsid w:val="005B72CF"/>
    <w:rsid w:val="005D2A7F"/>
    <w:rsid w:val="006B665F"/>
    <w:rsid w:val="006C0FCD"/>
    <w:rsid w:val="006C730D"/>
    <w:rsid w:val="006E0192"/>
    <w:rsid w:val="00787FEF"/>
    <w:rsid w:val="007A7385"/>
    <w:rsid w:val="007F1A4C"/>
    <w:rsid w:val="008137A6"/>
    <w:rsid w:val="00822406"/>
    <w:rsid w:val="008A4820"/>
    <w:rsid w:val="008A4FDB"/>
    <w:rsid w:val="00932E9F"/>
    <w:rsid w:val="00AD5931"/>
    <w:rsid w:val="00AE2D39"/>
    <w:rsid w:val="00B40979"/>
    <w:rsid w:val="00B54018"/>
    <w:rsid w:val="00B6370B"/>
    <w:rsid w:val="00C160D4"/>
    <w:rsid w:val="00C626E6"/>
    <w:rsid w:val="00D07D06"/>
    <w:rsid w:val="00D244C1"/>
    <w:rsid w:val="00DA515E"/>
    <w:rsid w:val="00E13AAC"/>
    <w:rsid w:val="00E16A66"/>
    <w:rsid w:val="00EC173E"/>
    <w:rsid w:val="00F24F42"/>
    <w:rsid w:val="00F46502"/>
    <w:rsid w:val="00F477D7"/>
    <w:rsid w:val="00F9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C903F"/>
  <w15:chartTrackingRefBased/>
  <w15:docId w15:val="{B285AB34-0FDD-45D8-8BAA-3A19D482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D06"/>
  </w:style>
  <w:style w:type="paragraph" w:styleId="Footer">
    <w:name w:val="footer"/>
    <w:basedOn w:val="Normal"/>
    <w:link w:val="FooterChar"/>
    <w:uiPriority w:val="99"/>
    <w:unhideWhenUsed/>
    <w:rsid w:val="00D07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D06"/>
  </w:style>
  <w:style w:type="table" w:styleId="TableGrid">
    <w:name w:val="Table Grid"/>
    <w:basedOn w:val="TableNormal"/>
    <w:uiPriority w:val="59"/>
    <w:rsid w:val="00D07D06"/>
    <w:pPr>
      <w:spacing w:after="0" w:line="240" w:lineRule="auto"/>
    </w:pPr>
    <w:rPr>
      <w:rFonts w:ascii="Cambria" w:eastAsia="Cambr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6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ed0ebc-39c1-42bc-8987-4086a708f2c4" xsi:nil="true"/>
    <THumb xmlns="c3509203-f4f5-4174-a0c0-875a9a4f33f0" xsi:nil="true"/>
    <lcf76f155ced4ddcb4097134ff3c332f xmlns="c3509203-f4f5-4174-a0c0-875a9a4f33f0">
      <Terms xmlns="http://schemas.microsoft.com/office/infopath/2007/PartnerControls"/>
    </lcf76f155ced4ddcb4097134ff3c332f>
    <Thumb0 xmlns="c3509203-f4f5-4174-a0c0-875a9a4f33f0" xsi:nil="true"/>
    <TopicweekFeb xmlns="c3509203-f4f5-4174-a0c0-875a9a4f33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C98C448128542A9C6A77C86A31C20" ma:contentTypeVersion="19" ma:contentTypeDescription="Create a new document." ma:contentTypeScope="" ma:versionID="1853c08ed664d118cd558f03f329a501">
  <xsd:schema xmlns:xsd="http://www.w3.org/2001/XMLSchema" xmlns:xs="http://www.w3.org/2001/XMLSchema" xmlns:p="http://schemas.microsoft.com/office/2006/metadata/properties" xmlns:ns2="c3509203-f4f5-4174-a0c0-875a9a4f33f0" xmlns:ns3="ceed0ebc-39c1-42bc-8987-4086a708f2c4" targetNamespace="http://schemas.microsoft.com/office/2006/metadata/properties" ma:root="true" ma:fieldsID="a3db174601fe041e80fcaf913ae9e14d" ns2:_="" ns3:_="">
    <xsd:import namespace="c3509203-f4f5-4174-a0c0-875a9a4f33f0"/>
    <xsd:import namespace="ceed0ebc-39c1-42bc-8987-4086a708f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Humb" minOccurs="0"/>
                <xsd:element ref="ns2:MediaServiceSearchProperties" minOccurs="0"/>
                <xsd:element ref="ns2:TopicweekFeb" minOccurs="0"/>
                <xsd:element ref="ns2:MediaServiceBillingMetadata" minOccurs="0"/>
                <xsd:element ref="ns2:Thumb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09203-f4f5-4174-a0c0-875a9a4f3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da4587f-6cd1-4511-812b-f54111093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2" nillable="true" ma:displayName="Thumbnail" ma:format="Thumbnail" ma:internalName="THumb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opicweekFeb" ma:index="24" nillable="true" ma:displayName="Topic week Feb " ma:format="Dropdown" ma:internalName="TopicweekFeb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Thumb0" ma:index="26" nillable="true" ma:displayName="Thumb" ma:format="Thumbnail" ma:internalName="Thumb0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d0ebc-39c1-42bc-8987-4086a708f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0355781-b43b-4124-8032-186f0b9ad645}" ma:internalName="TaxCatchAll" ma:showField="CatchAllData" ma:web="ceed0ebc-39c1-42bc-8987-4086a708f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CF11E-FBB2-4ACE-AE75-227B8C8F96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C33064-95E4-40FF-897A-267DE49DF9AD}">
  <ds:schemaRefs>
    <ds:schemaRef ds:uri="http://schemas.microsoft.com/office/2006/metadata/properties"/>
    <ds:schemaRef ds:uri="http://schemas.microsoft.com/office/infopath/2007/PartnerControls"/>
    <ds:schemaRef ds:uri="ceed0ebc-39c1-42bc-8987-4086a708f2c4"/>
    <ds:schemaRef ds:uri="c3509203-f4f5-4174-a0c0-875a9a4f33f0"/>
  </ds:schemaRefs>
</ds:datastoreItem>
</file>

<file path=customXml/itemProps3.xml><?xml version="1.0" encoding="utf-8"?>
<ds:datastoreItem xmlns:ds="http://schemas.openxmlformats.org/officeDocument/2006/customXml" ds:itemID="{BCDB05F0-1984-4398-A11E-C9B083CF1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09203-f4f5-4174-a0c0-875a9a4f33f0"/>
    <ds:schemaRef ds:uri="ceed0ebc-39c1-42bc-8987-4086a708f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1CC11A-90CC-4613-AE09-54AB3974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harms</dc:creator>
  <cp:keywords/>
  <dc:description/>
  <cp:lastModifiedBy>Mel Banfield</cp:lastModifiedBy>
  <cp:revision>29</cp:revision>
  <dcterms:created xsi:type="dcterms:W3CDTF">2025-09-08T13:03:00Z</dcterms:created>
  <dcterms:modified xsi:type="dcterms:W3CDTF">2025-09-08T14:52:00Z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0x010100E74C98C448128542A9C6A77C86A31C20</vt:lpwstr>
  </property>
  <property fmtid="{D5CDD505-2E9C-101B-9397-08002B2CF9AE}" pid="3" name="Order">
    <vt:r8>4412600</vt:r8>
  </property>
  <property fmtid="{D5CDD505-2E9C-101B-9397-08002B2CF9AE}" pid="4" name="MediaServiceImageTags">
    <vt:lpwstr/>
  </property>
</Properties>
</file>